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47" w:tblpY="2341"/>
        <w:tblW w:w="537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88"/>
        <w:gridCol w:w="262"/>
        <w:gridCol w:w="3173"/>
        <w:gridCol w:w="3430"/>
      </w:tblGrid>
      <w:tr w:rsidR="00BF06C8" w:rsidRPr="007324BD" w:rsidTr="00BF06C8">
        <w:trPr>
          <w:cantSplit/>
          <w:trHeight w:val="288"/>
        </w:trPr>
        <w:tc>
          <w:tcPr>
            <w:tcW w:w="10053" w:type="dxa"/>
            <w:gridSpan w:val="4"/>
            <w:shd w:val="clear" w:color="auto" w:fill="D9D9D9" w:themeFill="background1" w:themeFillShade="D9"/>
            <w:vAlign w:val="center"/>
          </w:tcPr>
          <w:p w:rsidR="00BF06C8" w:rsidRPr="007324BD" w:rsidRDefault="00BF06C8" w:rsidP="00805BBC">
            <w:pPr>
              <w:pStyle w:val="Heading2"/>
            </w:pPr>
            <w:r>
              <w:t>STUDENT INFORMATION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10053" w:type="dxa"/>
            <w:gridSpan w:val="4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>Name</w:t>
            </w:r>
            <w:r>
              <w:t xml:space="preserve">: (First, Middle, Last)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 xml:space="preserve"> (M/D/YY):</w:t>
            </w:r>
            <w:bookmarkStart w:id="0" w:name="_GoBack"/>
            <w:bookmarkEnd w:id="0"/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BF06C8" w:rsidRPr="007324BD" w:rsidRDefault="00BF06C8" w:rsidP="00805BBC">
            <w:r>
              <w:t>NIB: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Gender: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10053" w:type="dxa"/>
            <w:gridSpan w:val="4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P.O. Box 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Home Ph.  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Mobile Ph.: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E-Mail: 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6623" w:type="dxa"/>
            <w:gridSpan w:val="3"/>
            <w:shd w:val="clear" w:color="auto" w:fill="auto"/>
            <w:vAlign w:val="center"/>
          </w:tcPr>
          <w:p w:rsidR="00BF06C8" w:rsidRPr="007324BD" w:rsidRDefault="00BF06C8" w:rsidP="00805BBC">
            <w:r>
              <w:t>School’s Name :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Grade: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GPA: 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>BGCSEs: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>SAT SCORE: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>Community Service Hours: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 xml:space="preserve">Major/Degree of Interest: 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>College/University: (Top 4  Preference)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>1.</w:t>
            </w:r>
          </w:p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>3.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>2.</w:t>
            </w:r>
          </w:p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>
              <w:t>4.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 xml:space="preserve">Extra-Curricular Activities:  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>Awards, Honors, Accomplishments: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>
            <w:r>
              <w:t xml:space="preserve">Religious Affiliation:  </w:t>
            </w:r>
          </w:p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Default="00BF06C8" w:rsidP="00805BBC"/>
        </w:tc>
        <w:tc>
          <w:tcPr>
            <w:tcW w:w="34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  <w:tc>
          <w:tcPr>
            <w:tcW w:w="3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88"/>
        </w:trPr>
        <w:tc>
          <w:tcPr>
            <w:tcW w:w="10053" w:type="dxa"/>
            <w:gridSpan w:val="4"/>
            <w:shd w:val="clear" w:color="auto" w:fill="D9D9D9" w:themeFill="background1" w:themeFillShade="D9"/>
            <w:vAlign w:val="center"/>
          </w:tcPr>
          <w:p w:rsidR="00BF06C8" w:rsidRPr="007324BD" w:rsidRDefault="00BF06C8" w:rsidP="00805BBC">
            <w:pPr>
              <w:pStyle w:val="Heading2"/>
            </w:pPr>
            <w:r>
              <w:t xml:space="preserve">PARENT OR LEGAL GUARDIANS/ EMERGENCY CONTACT INFORMATION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10053" w:type="dxa"/>
            <w:gridSpan w:val="4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>Name</w:t>
            </w:r>
            <w:r>
              <w:t>: (First, Middle, Last)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6623" w:type="dxa"/>
            <w:gridSpan w:val="3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Work Ph. 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/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>Relationship</w:t>
            </w:r>
            <w:r>
              <w:t>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Mobile Ph. 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Email: 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10053" w:type="dxa"/>
            <w:gridSpan w:val="4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>Name</w:t>
            </w:r>
            <w:r>
              <w:t>: (First, Middle, Last)</w:t>
            </w:r>
          </w:p>
        </w:tc>
      </w:tr>
      <w:tr w:rsidR="00BF06C8" w:rsidRPr="007324BD" w:rsidTr="00BF06C8">
        <w:trPr>
          <w:gridAfter w:val="2"/>
          <w:wAfter w:w="6603" w:type="dxa"/>
          <w:cantSplit/>
          <w:trHeight w:val="259"/>
        </w:trPr>
        <w:tc>
          <w:tcPr>
            <w:tcW w:w="3450" w:type="dxa"/>
            <w:gridSpan w:val="2"/>
            <w:shd w:val="clear" w:color="auto" w:fill="auto"/>
            <w:vAlign w:val="center"/>
          </w:tcPr>
          <w:p w:rsidR="00BF06C8" w:rsidRPr="007324BD" w:rsidRDefault="00BF06C8" w:rsidP="00805BBC">
            <w:r>
              <w:t>Work Ph.</w:t>
            </w:r>
          </w:p>
        </w:tc>
      </w:tr>
      <w:tr w:rsidR="00BF06C8" w:rsidRPr="007324BD" w:rsidTr="00BF06C8">
        <w:trPr>
          <w:cantSplit/>
          <w:trHeight w:val="259"/>
        </w:trPr>
        <w:tc>
          <w:tcPr>
            <w:tcW w:w="3188" w:type="dxa"/>
            <w:shd w:val="clear" w:color="auto" w:fill="auto"/>
            <w:vAlign w:val="center"/>
          </w:tcPr>
          <w:p w:rsidR="00BF06C8" w:rsidRPr="007324BD" w:rsidRDefault="00BF06C8" w:rsidP="00805BBC">
            <w:r w:rsidRPr="007324BD">
              <w:t>Relationship</w:t>
            </w:r>
            <w:r>
              <w:t>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Mobile Ph. 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F06C8" w:rsidRPr="007324BD" w:rsidRDefault="00BF06C8" w:rsidP="00805BBC">
            <w:r>
              <w:t xml:space="preserve">Email: </w:t>
            </w:r>
          </w:p>
        </w:tc>
      </w:tr>
    </w:tbl>
    <w:p w:rsidR="003F7ED4" w:rsidRDefault="003F7ED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BE6C31" w:rsidRDefault="00BF06C8">
      <w:r>
        <w:br/>
      </w:r>
      <w:r>
        <w:br/>
      </w:r>
      <w:r>
        <w:br/>
      </w:r>
    </w:p>
    <w:p w:rsidR="00BF06C8" w:rsidRDefault="00BF06C8"/>
    <w:p w:rsidR="00BF06C8" w:rsidRDefault="00BF06C8"/>
    <w:p w:rsidR="00BF06C8" w:rsidRDefault="00BF06C8"/>
    <w:p w:rsidR="00BF06C8" w:rsidRDefault="00BF06C8"/>
    <w:sectPr w:rsidR="00BF06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02" w:rsidRDefault="000D4D02" w:rsidP="00387358">
      <w:r>
        <w:separator/>
      </w:r>
    </w:p>
  </w:endnote>
  <w:endnote w:type="continuationSeparator" w:id="0">
    <w:p w:rsidR="000D4D02" w:rsidRDefault="000D4D02" w:rsidP="003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02" w:rsidRDefault="000D4D02" w:rsidP="00387358">
      <w:r>
        <w:separator/>
      </w:r>
    </w:p>
  </w:footnote>
  <w:footnote w:type="continuationSeparator" w:id="0">
    <w:p w:rsidR="000D4D02" w:rsidRDefault="000D4D02" w:rsidP="0038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58" w:rsidRPr="00387358" w:rsidRDefault="00387358" w:rsidP="00387358">
    <w:pPr>
      <w:jc w:val="center"/>
      <w:rPr>
        <w:rFonts w:ascii="Century Gothic" w:hAnsi="Century Gothic"/>
        <w:b/>
        <w:sz w:val="18"/>
        <w:szCs w:val="18"/>
      </w:rPr>
    </w:pPr>
    <w:r w:rsidRPr="00387358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5D765449" wp14:editId="1F8C661D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2133600" cy="1647825"/>
          <wp:effectExtent l="0" t="0" r="0" b="0"/>
          <wp:wrapTight wrapText="bothSides">
            <wp:wrapPolygon edited="0">
              <wp:start x="13307" y="7741"/>
              <wp:lineTo x="2893" y="8240"/>
              <wp:lineTo x="2507" y="10738"/>
              <wp:lineTo x="3664" y="12236"/>
              <wp:lineTo x="3664" y="13235"/>
              <wp:lineTo x="5979" y="13235"/>
              <wp:lineTo x="18707" y="12486"/>
              <wp:lineTo x="19093" y="9239"/>
              <wp:lineTo x="18514" y="8490"/>
              <wp:lineTo x="14850" y="7741"/>
              <wp:lineTo x="13307" y="7741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RT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58">
      <w:rPr>
        <w:rFonts w:ascii="Century Gothic" w:hAnsi="Century Gothic"/>
        <w:b/>
        <w:sz w:val="18"/>
        <w:szCs w:val="18"/>
      </w:rPr>
      <w:t>Student Application Form</w:t>
    </w:r>
  </w:p>
  <w:p w:rsidR="00387358" w:rsidRPr="00387358" w:rsidRDefault="00387358" w:rsidP="00387358">
    <w:pPr>
      <w:ind w:left="360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C</w:t>
    </w:r>
    <w:r w:rsidRPr="00387358">
      <w:rPr>
        <w:rFonts w:ascii="Century Gothic" w:hAnsi="Century Gothic"/>
        <w:sz w:val="18"/>
        <w:szCs w:val="18"/>
      </w:rPr>
      <w:t xml:space="preserve">omplete and submit your application. </w:t>
    </w:r>
  </w:p>
  <w:p w:rsidR="00387358" w:rsidRPr="00387358" w:rsidRDefault="00387358" w:rsidP="00387358">
    <w:pPr>
      <w:ind w:left="720" w:firstLine="720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</w:t>
    </w:r>
    <w:r w:rsidRPr="00387358">
      <w:rPr>
        <w:rFonts w:ascii="Century Gothic" w:hAnsi="Century Gothic"/>
        <w:b/>
        <w:sz w:val="18"/>
        <w:szCs w:val="18"/>
      </w:rPr>
      <w:t>Print clearly in blue or black ink and sign your application</w:t>
    </w:r>
  </w:p>
  <w:p w:rsidR="00387358" w:rsidRPr="00387358" w:rsidRDefault="00387358" w:rsidP="00387358">
    <w:pPr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</w:t>
    </w:r>
    <w:r w:rsidRPr="00387358">
      <w:rPr>
        <w:rFonts w:ascii="Century Gothic" w:hAnsi="Century Gothic"/>
        <w:b/>
        <w:sz w:val="18"/>
        <w:szCs w:val="18"/>
      </w:rPr>
      <w:t>$250- Non Refundable Application/consultant Fee</w:t>
    </w:r>
  </w:p>
  <w:p w:rsidR="00387358" w:rsidRPr="00387358" w:rsidRDefault="00387358" w:rsidP="00387358">
    <w:pPr>
      <w:rPr>
        <w:rFonts w:ascii="Century Gothic" w:hAnsi="Century Gothic"/>
        <w:szCs w:val="16"/>
      </w:rPr>
    </w:pPr>
    <w:r>
      <w:rPr>
        <w:rFonts w:ascii="Century Gothic" w:hAnsi="Century Gothic"/>
        <w:szCs w:val="16"/>
      </w:rPr>
      <w:t xml:space="preserve">                                                                                             </w:t>
    </w:r>
    <w:r w:rsidRPr="00387358">
      <w:rPr>
        <w:rFonts w:ascii="Century Gothic" w:hAnsi="Century Gothic"/>
        <w:szCs w:val="16"/>
      </w:rPr>
      <w:t xml:space="preserve">Applicant must: </w:t>
    </w:r>
  </w:p>
  <w:p w:rsidR="00387358" w:rsidRPr="00387358" w:rsidRDefault="00387358" w:rsidP="00387358">
    <w:pPr>
      <w:rPr>
        <w:rFonts w:ascii="Century Gothic" w:hAnsi="Century Gothic"/>
        <w:szCs w:val="16"/>
      </w:rPr>
    </w:pPr>
    <w:r>
      <w:rPr>
        <w:rFonts w:ascii="Century Gothic" w:hAnsi="Century Gothic"/>
        <w:szCs w:val="16"/>
      </w:rPr>
      <w:t xml:space="preserve">                                                                                            </w:t>
    </w:r>
    <w:r w:rsidRPr="00387358">
      <w:rPr>
        <w:rFonts w:ascii="Century Gothic" w:hAnsi="Century Gothic"/>
        <w:szCs w:val="16"/>
      </w:rPr>
      <w:t>Provide all material and supplement documents in a timely manner.</w:t>
    </w:r>
  </w:p>
  <w:p w:rsidR="00387358" w:rsidRPr="00387358" w:rsidRDefault="00387358" w:rsidP="00387358">
    <w:pPr>
      <w:ind w:left="720"/>
      <w:contextualSpacing/>
      <w:rPr>
        <w:rFonts w:ascii="Century Gothic" w:hAnsi="Century Gothic"/>
        <w:szCs w:val="16"/>
      </w:rPr>
    </w:pPr>
    <w:r w:rsidRPr="00387358">
      <w:rPr>
        <w:rFonts w:ascii="Century Gothic" w:hAnsi="Century Gothic"/>
        <w:szCs w:val="16"/>
      </w:rPr>
      <w:t xml:space="preserve"> </w:t>
    </w:r>
  </w:p>
  <w:p w:rsidR="00387358" w:rsidRDefault="00387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sjC0tDAxNzU2NzFS0lEKTi0uzszPAykwrAUAKhm8ciwAAAA="/>
  </w:docVars>
  <w:rsids>
    <w:rsidRoot w:val="00BF06C8"/>
    <w:rsid w:val="000D4D02"/>
    <w:rsid w:val="00284CE4"/>
    <w:rsid w:val="00387358"/>
    <w:rsid w:val="003D48A7"/>
    <w:rsid w:val="003F7ED4"/>
    <w:rsid w:val="00606C9B"/>
    <w:rsid w:val="00743484"/>
    <w:rsid w:val="00804970"/>
    <w:rsid w:val="00B572B1"/>
    <w:rsid w:val="00BB02BA"/>
    <w:rsid w:val="00BE6C31"/>
    <w:rsid w:val="00B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18B9C-2321-48E5-9013-181BFC9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C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F06C8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06C8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58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58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Lamar Matthews</cp:lastModifiedBy>
  <cp:revision>2</cp:revision>
  <cp:lastPrinted>2020-02-03T18:30:00Z</cp:lastPrinted>
  <dcterms:created xsi:type="dcterms:W3CDTF">2020-12-17T17:08:00Z</dcterms:created>
  <dcterms:modified xsi:type="dcterms:W3CDTF">2020-12-17T17:08:00Z</dcterms:modified>
</cp:coreProperties>
</file>